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68AE6" w14:textId="4A1F9C6F" w:rsidR="00664EAA" w:rsidRDefault="008C3EBC" w:rsidP="00414498">
      <w:pPr>
        <w:ind w:left="-1440"/>
      </w:pPr>
      <w:r w:rsidRPr="00D1431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BB55B4" wp14:editId="75845029">
                <wp:simplePos x="0" y="0"/>
                <wp:positionH relativeFrom="column">
                  <wp:posOffset>-469265</wp:posOffset>
                </wp:positionH>
                <wp:positionV relativeFrom="paragraph">
                  <wp:posOffset>4671695</wp:posOffset>
                </wp:positionV>
                <wp:extent cx="6870583" cy="2350008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0583" cy="23500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0BF840" w14:textId="77777777" w:rsidR="00414498" w:rsidRPr="00414498" w:rsidRDefault="00414498" w:rsidP="00414498">
                            <w:pPr>
                              <w:spacing w:after="160"/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</w:pPr>
                          </w:p>
                          <w:p w14:paraId="76BF1D11" w14:textId="50EFDEB0" w:rsidR="00414498" w:rsidRPr="00903AA8" w:rsidRDefault="00903AA8" w:rsidP="00414498">
                            <w:pPr>
                              <w:spacing w:after="160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[CUSTOMIZE THIS SECTION]</w:t>
                            </w:r>
                          </w:p>
                          <w:p w14:paraId="19FE5A4C" w14:textId="3D026A31" w:rsidR="00903AA8" w:rsidRDefault="00903AA8" w:rsidP="00414498">
                            <w:pPr>
                              <w:spacing w:after="160"/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  <w:t>[Here are some examples to work</w:t>
                            </w:r>
                            <w:r w:rsidR="003518DC"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  <w:t xml:space="preserve"> from:</w:t>
                            </w:r>
                          </w:p>
                          <w:p w14:paraId="51CEB319" w14:textId="13D2D33C" w:rsidR="00414498" w:rsidRPr="00414498" w:rsidRDefault="00414498" w:rsidP="00414498">
                            <w:pPr>
                              <w:spacing w:after="160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414498"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  <w:t>Don’t worry! Even if the site you visited last summer is not operating, here are a few sites nearby:</w:t>
                            </w:r>
                          </w:p>
                          <w:p w14:paraId="01B99CEE" w14:textId="77777777" w:rsidR="00414498" w:rsidRPr="00414498" w:rsidRDefault="00414498" w:rsidP="00414498">
                            <w:pPr>
                              <w:spacing w:after="160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414498"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  <w:t>Even though XXX district sites are not operating, here are few sites nearby:</w:t>
                            </w:r>
                          </w:p>
                          <w:p w14:paraId="48C5F794" w14:textId="77777777" w:rsidR="00414498" w:rsidRPr="00414498" w:rsidRDefault="00414498" w:rsidP="00414498">
                            <w:pPr>
                              <w:spacing w:after="160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414498"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  <w:t>XXX sites:</w:t>
                            </w:r>
                          </w:p>
                          <w:p w14:paraId="477FEEAB" w14:textId="78DC3BF4" w:rsidR="00D14314" w:rsidRPr="00414498" w:rsidRDefault="00414498" w:rsidP="00414498">
                            <w:pPr>
                              <w:spacing w:after="160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414498"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  <w:t>List of sites/hours and/or QR code to sites</w:t>
                            </w:r>
                            <w:r w:rsidR="00903AA8"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  <w:t>]</w:t>
                            </w:r>
                          </w:p>
                          <w:p w14:paraId="11F40073" w14:textId="77777777" w:rsidR="00D14314" w:rsidRPr="00414498" w:rsidRDefault="00D14314" w:rsidP="00044BC1">
                            <w:pPr>
                              <w:spacing w:before="12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14:paraId="58C1E596" w14:textId="77777777" w:rsidR="00D14314" w:rsidRPr="00414498" w:rsidRDefault="00D14314" w:rsidP="00044BC1">
                            <w:pPr>
                              <w:spacing w:before="120"/>
                              <w:rPr>
                                <w:rFonts w:ascii="Proxima Nova" w:hAnsi="Proxima Nova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BB55B4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-36.95pt;margin-top:367.85pt;width:541pt;height:1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" filled="f" stroked="f" strokeweight=".5pt">
                <v:textbox>
                  <w:txbxContent>
                    <w:p w14:paraId="760BF840" w14:textId="77777777" w:rsidR="00414498" w:rsidRPr="00414498" w:rsidRDefault="00414498" w:rsidP="00414498">
                      <w:pPr>
                        <w:spacing w:after="160"/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</w:pPr>
                    </w:p>
                    <w:p w14:paraId="76BF1D11" w14:textId="50EFDEB0" w:rsidR="00414498" w:rsidRPr="00903AA8" w:rsidRDefault="00903AA8" w:rsidP="00414498">
                      <w:pPr>
                        <w:spacing w:after="160"/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32"/>
                          <w:szCs w:val="32"/>
                        </w:rPr>
                        <w:t>[CUSTOMIZE THIS SECTION]</w:t>
                      </w:r>
                    </w:p>
                    <w:p w14:paraId="19FE5A4C" w14:textId="3D026A31" w:rsidR="00903AA8" w:rsidRDefault="00903AA8" w:rsidP="00414498">
                      <w:pPr>
                        <w:spacing w:after="160"/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</w:pPr>
                      <w:r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  <w:t>[Here are some examples to work</w:t>
                      </w:r>
                      <w:r w:rsidR="003518DC"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  <w:t xml:space="preserve"> from:</w:t>
                      </w:r>
                    </w:p>
                    <w:p w14:paraId="51CEB319" w14:textId="13D2D33C" w:rsidR="00414498" w:rsidRPr="00414498" w:rsidRDefault="00414498" w:rsidP="00414498">
                      <w:pPr>
                        <w:spacing w:after="160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414498"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  <w:t>Don’t worry! Even if the site you visited last summer is not operating, here are a few sites nearby:</w:t>
                      </w:r>
                    </w:p>
                    <w:p w14:paraId="01B99CEE" w14:textId="77777777" w:rsidR="00414498" w:rsidRPr="00414498" w:rsidRDefault="00414498" w:rsidP="00414498">
                      <w:pPr>
                        <w:spacing w:after="160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414498"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  <w:t>Even though XXX district sites are not operating, here are few sites nearby:</w:t>
                      </w:r>
                    </w:p>
                    <w:p w14:paraId="48C5F794" w14:textId="77777777" w:rsidR="00414498" w:rsidRPr="00414498" w:rsidRDefault="00414498" w:rsidP="00414498">
                      <w:pPr>
                        <w:spacing w:after="160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414498"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  <w:t>XXX sites:</w:t>
                      </w:r>
                    </w:p>
                    <w:p w14:paraId="477FEEAB" w14:textId="78DC3BF4" w:rsidR="00D14314" w:rsidRPr="00414498" w:rsidRDefault="00414498" w:rsidP="00414498">
                      <w:pPr>
                        <w:spacing w:after="160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414498"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  <w:t>List of sites/hours and/or QR code to sites</w:t>
                      </w:r>
                      <w:r w:rsidR="00903AA8"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  <w:t>]</w:t>
                      </w:r>
                    </w:p>
                    <w:p w14:paraId="11F40073" w14:textId="77777777" w:rsidR="00D14314" w:rsidRPr="00414498" w:rsidRDefault="00D14314" w:rsidP="00044BC1">
                      <w:pPr>
                        <w:spacing w:before="120"/>
                        <w:rPr>
                          <w:b/>
                          <w:sz w:val="26"/>
                          <w:szCs w:val="26"/>
                        </w:rPr>
                      </w:pPr>
                    </w:p>
                    <w:p w14:paraId="58C1E596" w14:textId="77777777" w:rsidR="00D14314" w:rsidRPr="00414498" w:rsidRDefault="00D14314" w:rsidP="00044BC1">
                      <w:pPr>
                        <w:spacing w:before="120"/>
                        <w:rPr>
                          <w:rFonts w:ascii="Proxima Nova" w:hAnsi="Proxima Nova"/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93B14" w:rsidRPr="00357B84">
        <w:rPr>
          <w:noProof/>
          <w:vertAlign w:val="subscript"/>
        </w:rPr>
        <w:drawing>
          <wp:inline distT="0" distB="0" distL="0" distR="0" wp14:anchorId="7E1DCAF6" wp14:editId="6EBDB03C">
            <wp:extent cx="7861736" cy="1012042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1736" cy="10120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4EAA" w:rsidSect="00D14314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">
    <w:altName w:val="Tahoma"/>
    <w:panose1 w:val="020B0604020202020204"/>
    <w:charset w:val="00"/>
    <w:family w:val="auto"/>
    <w:notTrueType/>
    <w:pitch w:val="variable"/>
    <w:sig w:usb0="00000003" w:usb1="5000E0FB" w:usb2="00000000" w:usb3="00000000" w:csb0="000001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A4D"/>
    <w:rsid w:val="00041D27"/>
    <w:rsid w:val="00044BC1"/>
    <w:rsid w:val="001C7CE2"/>
    <w:rsid w:val="002462D7"/>
    <w:rsid w:val="002F09BE"/>
    <w:rsid w:val="003518DC"/>
    <w:rsid w:val="00357B84"/>
    <w:rsid w:val="00414498"/>
    <w:rsid w:val="004D076D"/>
    <w:rsid w:val="00656FA6"/>
    <w:rsid w:val="00664EAA"/>
    <w:rsid w:val="0088189C"/>
    <w:rsid w:val="008C3EBC"/>
    <w:rsid w:val="00903AA8"/>
    <w:rsid w:val="00A93B14"/>
    <w:rsid w:val="00CF22BB"/>
    <w:rsid w:val="00D14314"/>
    <w:rsid w:val="00D80A4D"/>
    <w:rsid w:val="00DD38E2"/>
    <w:rsid w:val="00F0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D3D3A"/>
  <w14:defaultImageDpi w14:val="32767"/>
  <w15:chartTrackingRefBased/>
  <w15:docId w15:val="{B86E40A9-F524-E946-BFF1-D9BC6AF1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449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Stich</dc:creator>
  <cp:keywords/>
  <dc:description/>
  <cp:lastModifiedBy>Emily Abbott</cp:lastModifiedBy>
  <cp:revision>2</cp:revision>
  <cp:lastPrinted>2018-06-11T15:26:00Z</cp:lastPrinted>
  <dcterms:created xsi:type="dcterms:W3CDTF">2022-04-28T17:36:00Z</dcterms:created>
  <dcterms:modified xsi:type="dcterms:W3CDTF">2022-04-28T17:36:00Z</dcterms:modified>
</cp:coreProperties>
</file>